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56" w:rsidRDefault="00C01256" w:rsidP="00593ECD">
      <w:pPr>
        <w:jc w:val="right"/>
        <w:rPr>
          <w:rFonts w:cs="MCS Nask S_I normal." w:hint="cs"/>
          <w:sz w:val="32"/>
          <w:szCs w:val="32"/>
          <w:rtl/>
        </w:rPr>
      </w:pPr>
      <w:r>
        <w:rPr>
          <w:rFonts w:cs="MCS Nask S_I normal." w:hint="cs"/>
          <w:sz w:val="32"/>
          <w:szCs w:val="32"/>
          <w:rtl/>
        </w:rPr>
        <w:t>السلام عليكم ورحمة الله وبركاته...</w:t>
      </w:r>
    </w:p>
    <w:p w:rsidR="0028252A" w:rsidRPr="0028252A" w:rsidRDefault="0028252A" w:rsidP="00593ECD">
      <w:pPr>
        <w:jc w:val="right"/>
        <w:rPr>
          <w:rFonts w:cs="MCS Nask S_I normal."/>
          <w:sz w:val="32"/>
          <w:szCs w:val="32"/>
          <w:rtl/>
        </w:rPr>
      </w:pPr>
      <w:r w:rsidRPr="0028252A">
        <w:rPr>
          <w:rFonts w:cs="MCS Nask S_I normal." w:hint="cs"/>
          <w:sz w:val="32"/>
          <w:szCs w:val="32"/>
          <w:rtl/>
        </w:rPr>
        <w:t>هذه الرسالة من فكرة وإعداد:</w:t>
      </w:r>
      <w:r w:rsidR="00593ECD" w:rsidRPr="0028252A">
        <w:rPr>
          <w:rFonts w:cs="MCS Nask S_I normal." w:hint="cs"/>
          <w:sz w:val="32"/>
          <w:szCs w:val="32"/>
          <w:rtl/>
        </w:rPr>
        <w:t xml:space="preserve"> محمد زاهر أبوداود</w:t>
      </w:r>
    </w:p>
    <w:p w:rsidR="0028252A" w:rsidRPr="0028252A" w:rsidRDefault="0028252A" w:rsidP="00593ECD">
      <w:pPr>
        <w:jc w:val="right"/>
        <w:rPr>
          <w:rFonts w:cs="MCS Nask S_I normal."/>
          <w:sz w:val="32"/>
          <w:szCs w:val="32"/>
          <w:rtl/>
        </w:rPr>
      </w:pPr>
      <w:r w:rsidRPr="0028252A">
        <w:rPr>
          <w:rFonts w:cs="MCS Nask S_I normal." w:hint="cs"/>
          <w:sz w:val="32"/>
          <w:szCs w:val="32"/>
          <w:rtl/>
        </w:rPr>
        <w:t xml:space="preserve">                   جمع وتوثيق: صفوان الحموي</w:t>
      </w:r>
    </w:p>
    <w:p w:rsidR="001411D1" w:rsidRPr="0028252A" w:rsidRDefault="0028252A" w:rsidP="00593ECD">
      <w:pPr>
        <w:jc w:val="right"/>
        <w:rPr>
          <w:rFonts w:cs="MCS Nask S_I normal."/>
          <w:sz w:val="32"/>
          <w:szCs w:val="32"/>
          <w:rtl/>
        </w:rPr>
      </w:pPr>
      <w:r w:rsidRPr="0028252A">
        <w:rPr>
          <w:rFonts w:cs="MCS Nask S_I normal." w:hint="cs"/>
          <w:sz w:val="32"/>
          <w:szCs w:val="32"/>
          <w:rtl/>
        </w:rPr>
        <w:t xml:space="preserve"> </w:t>
      </w:r>
      <w:r w:rsidR="00593ECD" w:rsidRPr="0028252A">
        <w:rPr>
          <w:rFonts w:cs="MCS Nask S_I normal." w:hint="cs"/>
          <w:sz w:val="32"/>
          <w:szCs w:val="32"/>
          <w:rtl/>
        </w:rPr>
        <w:t>قام بترجمتها</w:t>
      </w:r>
      <w:r w:rsidRPr="0028252A">
        <w:rPr>
          <w:rFonts w:cs="MCS Nask S_I normal." w:hint="cs"/>
          <w:sz w:val="32"/>
          <w:szCs w:val="32"/>
          <w:rtl/>
        </w:rPr>
        <w:t xml:space="preserve"> الى اللغة الكوردية:</w:t>
      </w:r>
      <w:r w:rsidR="00593ECD" w:rsidRPr="0028252A">
        <w:rPr>
          <w:rFonts w:cs="MCS Nask S_I normal." w:hint="cs"/>
          <w:sz w:val="32"/>
          <w:szCs w:val="32"/>
          <w:rtl/>
        </w:rPr>
        <w:t xml:space="preserve"> زكي أبابكر سروكاني</w:t>
      </w:r>
    </w:p>
    <w:p w:rsidR="0028252A" w:rsidRDefault="00C01256" w:rsidP="00866996">
      <w:pPr>
        <w:jc w:val="right"/>
        <w:rPr>
          <w:rFonts w:cs="MCS Nask S_I normal."/>
          <w:sz w:val="32"/>
          <w:szCs w:val="32"/>
        </w:rPr>
      </w:pPr>
      <w:r>
        <w:rPr>
          <w:rFonts w:cs="MCS Nask S_I normal."/>
          <w:sz w:val="32"/>
          <w:szCs w:val="32"/>
        </w:rPr>
        <w:t xml:space="preserve"> </w:t>
      </w:r>
      <w:r w:rsidR="0028252A" w:rsidRPr="0028252A">
        <w:rPr>
          <w:rFonts w:cs="MCS Nask S_I normal." w:hint="cs"/>
          <w:sz w:val="32"/>
          <w:szCs w:val="32"/>
          <w:rtl/>
        </w:rPr>
        <w:t>الكتاب يتناول معلومات موجزة</w:t>
      </w:r>
      <w:r w:rsidR="0028252A">
        <w:rPr>
          <w:rFonts w:cs="MCS Nask S_I normal." w:hint="cs"/>
          <w:sz w:val="32"/>
          <w:szCs w:val="32"/>
          <w:rtl/>
        </w:rPr>
        <w:t xml:space="preserve"> ومفيدة</w:t>
      </w:r>
      <w:r w:rsidR="0028252A" w:rsidRPr="0028252A">
        <w:rPr>
          <w:rFonts w:cs="MCS Nask S_I normal." w:hint="cs"/>
          <w:sz w:val="32"/>
          <w:szCs w:val="32"/>
          <w:rtl/>
        </w:rPr>
        <w:t xml:space="preserve"> عن حياة الرسول (صلى الله عليه وسلّم )  وأزواجه وأولاده.</w:t>
      </w:r>
      <w:r w:rsidR="00866996">
        <w:rPr>
          <w:rFonts w:cs="MCS Nask S_I normal." w:hint="cs"/>
          <w:sz w:val="32"/>
          <w:szCs w:val="32"/>
          <w:rtl/>
        </w:rPr>
        <w:t xml:space="preserve">كما يمنح الكتاب معلومات مفيدة عن جميع أمهات المؤمنين وكيفية زواجهنّ من المصطفى، وأعمارهنّ عند الزواج، والعلامات التي تميزهنَ عن غيرهن... </w:t>
      </w:r>
    </w:p>
    <w:p w:rsidR="00C01256" w:rsidRDefault="00C01256" w:rsidP="00866996">
      <w:pPr>
        <w:jc w:val="right"/>
        <w:rPr>
          <w:rFonts w:cs="MCS Nask S_I normal." w:hint="cs"/>
          <w:sz w:val="32"/>
          <w:szCs w:val="32"/>
          <w:rtl/>
        </w:rPr>
      </w:pPr>
      <w:r>
        <w:rPr>
          <w:rFonts w:cs="MCS Nask S_I normal." w:hint="cs"/>
          <w:sz w:val="32"/>
          <w:szCs w:val="32"/>
          <w:rtl/>
        </w:rPr>
        <w:t>كما يحتوي الكتاب على جداول قيمة ومفيدة للقارئ... وفيها بعض الصور للاماكن التي تتعلق بالرسالة...</w:t>
      </w:r>
    </w:p>
    <w:p w:rsidR="00C01256" w:rsidRPr="0028252A" w:rsidRDefault="00C01256" w:rsidP="00866996">
      <w:pPr>
        <w:jc w:val="right"/>
        <w:rPr>
          <w:rFonts w:cs="MCS Nask S_I normal."/>
          <w:sz w:val="32"/>
          <w:szCs w:val="32"/>
          <w:rtl/>
        </w:rPr>
      </w:pPr>
    </w:p>
    <w:sectPr w:rsidR="00C01256" w:rsidRPr="0028252A" w:rsidSect="00141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4B7" w:rsidRDefault="00D714B7" w:rsidP="0028252A">
      <w:pPr>
        <w:spacing w:after="0" w:line="240" w:lineRule="auto"/>
      </w:pPr>
      <w:r>
        <w:separator/>
      </w:r>
    </w:p>
  </w:endnote>
  <w:endnote w:type="continuationSeparator" w:id="1">
    <w:p w:rsidR="00D714B7" w:rsidRDefault="00D714B7" w:rsidP="0028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CS Nask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4B7" w:rsidRDefault="00D714B7" w:rsidP="0028252A">
      <w:pPr>
        <w:spacing w:after="0" w:line="240" w:lineRule="auto"/>
      </w:pPr>
      <w:r>
        <w:separator/>
      </w:r>
    </w:p>
  </w:footnote>
  <w:footnote w:type="continuationSeparator" w:id="1">
    <w:p w:rsidR="00D714B7" w:rsidRDefault="00D714B7" w:rsidP="00282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ECD"/>
    <w:rsid w:val="00030EF1"/>
    <w:rsid w:val="00046BCC"/>
    <w:rsid w:val="00063480"/>
    <w:rsid w:val="0009338C"/>
    <w:rsid w:val="000B622A"/>
    <w:rsid w:val="001323A1"/>
    <w:rsid w:val="001411D1"/>
    <w:rsid w:val="001F49D7"/>
    <w:rsid w:val="002203F6"/>
    <w:rsid w:val="0025614B"/>
    <w:rsid w:val="00262792"/>
    <w:rsid w:val="0028252A"/>
    <w:rsid w:val="00302C5B"/>
    <w:rsid w:val="003048CB"/>
    <w:rsid w:val="00304941"/>
    <w:rsid w:val="0038690D"/>
    <w:rsid w:val="003B52A7"/>
    <w:rsid w:val="003D67AD"/>
    <w:rsid w:val="003F3AFB"/>
    <w:rsid w:val="00425D42"/>
    <w:rsid w:val="004534C5"/>
    <w:rsid w:val="004B18D3"/>
    <w:rsid w:val="004C0221"/>
    <w:rsid w:val="004E3ACA"/>
    <w:rsid w:val="00537D93"/>
    <w:rsid w:val="00593ECD"/>
    <w:rsid w:val="005A1DBE"/>
    <w:rsid w:val="005E11AA"/>
    <w:rsid w:val="005E6804"/>
    <w:rsid w:val="005F7FBD"/>
    <w:rsid w:val="0061351C"/>
    <w:rsid w:val="0064083E"/>
    <w:rsid w:val="00660839"/>
    <w:rsid w:val="00721BFF"/>
    <w:rsid w:val="00793B1D"/>
    <w:rsid w:val="007A18B9"/>
    <w:rsid w:val="007E0AA2"/>
    <w:rsid w:val="007E345F"/>
    <w:rsid w:val="008054FF"/>
    <w:rsid w:val="00837FA9"/>
    <w:rsid w:val="00866996"/>
    <w:rsid w:val="008802A7"/>
    <w:rsid w:val="00897F50"/>
    <w:rsid w:val="00930B70"/>
    <w:rsid w:val="0094090B"/>
    <w:rsid w:val="00954A29"/>
    <w:rsid w:val="00974AC3"/>
    <w:rsid w:val="00985CC2"/>
    <w:rsid w:val="009C42C2"/>
    <w:rsid w:val="00A57FCA"/>
    <w:rsid w:val="00A72E95"/>
    <w:rsid w:val="00A732D4"/>
    <w:rsid w:val="00AA33A4"/>
    <w:rsid w:val="00AF2C39"/>
    <w:rsid w:val="00B23A71"/>
    <w:rsid w:val="00B30F2D"/>
    <w:rsid w:val="00BF4373"/>
    <w:rsid w:val="00C01256"/>
    <w:rsid w:val="00C14DE1"/>
    <w:rsid w:val="00C34E0E"/>
    <w:rsid w:val="00CB7D95"/>
    <w:rsid w:val="00CE6A93"/>
    <w:rsid w:val="00D55CCE"/>
    <w:rsid w:val="00D67D61"/>
    <w:rsid w:val="00D714B7"/>
    <w:rsid w:val="00E02744"/>
    <w:rsid w:val="00E07086"/>
    <w:rsid w:val="00E17441"/>
    <w:rsid w:val="00E27EB9"/>
    <w:rsid w:val="00E335C9"/>
    <w:rsid w:val="00EA440B"/>
    <w:rsid w:val="00F11BA0"/>
    <w:rsid w:val="00F46FA6"/>
    <w:rsid w:val="00FC0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2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252A"/>
  </w:style>
  <w:style w:type="paragraph" w:styleId="Footer">
    <w:name w:val="footer"/>
    <w:basedOn w:val="Normal"/>
    <w:link w:val="FooterChar"/>
    <w:uiPriority w:val="99"/>
    <w:semiHidden/>
    <w:unhideWhenUsed/>
    <w:rsid w:val="00282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25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ALHAMMAMI</dc:creator>
  <cp:keywords/>
  <dc:description/>
  <cp:lastModifiedBy>ALHAMMAMI</cp:lastModifiedBy>
  <cp:revision>2</cp:revision>
  <dcterms:created xsi:type="dcterms:W3CDTF">2011-10-18T20:00:00Z</dcterms:created>
  <dcterms:modified xsi:type="dcterms:W3CDTF">2011-10-18T20:36:00Z</dcterms:modified>
</cp:coreProperties>
</file>